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3A64" w14:textId="77777777" w:rsidR="00D73E27" w:rsidRDefault="00D73E27"/>
    <w:p w14:paraId="0C6407B7" w14:textId="0614BA16" w:rsidR="00D73E27" w:rsidRDefault="0000000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</w:t>
      </w:r>
      <w:r w:rsidR="005C350D">
        <w:rPr>
          <w:rFonts w:ascii="Arial" w:hAnsi="Arial" w:cs="Arial"/>
          <w:b/>
          <w:u w:val="single"/>
        </w:rPr>
        <w:t xml:space="preserve">X </w:t>
      </w:r>
      <w:r>
        <w:rPr>
          <w:rFonts w:ascii="Arial" w:hAnsi="Arial" w:cs="Arial"/>
          <w:b/>
          <w:u w:val="single"/>
        </w:rPr>
        <w:t xml:space="preserve">Ogólnopolskie Mistrzostwa Narciarskie i Snowboardowe </w:t>
      </w:r>
    </w:p>
    <w:p w14:paraId="7488B4D8" w14:textId="77777777" w:rsidR="00D73E27" w:rsidRDefault="0000000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Radców Prawnych i Aplikantów</w:t>
      </w:r>
    </w:p>
    <w:p w14:paraId="3B8EB99B" w14:textId="77777777" w:rsidR="00D73E27" w:rsidRDefault="00D73E27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6D7341F4" w14:textId="0BE2E1AF" w:rsidR="00D73E27" w:rsidRDefault="00000000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 Krynica Zdrój od </w:t>
      </w:r>
      <w:r w:rsidR="005C350D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295B7D">
        <w:rPr>
          <w:rFonts w:ascii="Arial" w:hAnsi="Arial" w:cs="Arial"/>
          <w:b/>
          <w:bCs/>
          <w:color w:val="0000FF"/>
          <w:sz w:val="28"/>
          <w:szCs w:val="28"/>
        </w:rPr>
        <w:t xml:space="preserve">9 lutego do 3 marca </w:t>
      </w:r>
      <w:r>
        <w:rPr>
          <w:rFonts w:ascii="Arial" w:hAnsi="Arial" w:cs="Arial"/>
          <w:b/>
          <w:bCs/>
          <w:color w:val="0000FF"/>
          <w:sz w:val="28"/>
          <w:szCs w:val="28"/>
        </w:rPr>
        <w:t>202</w:t>
      </w:r>
      <w:r w:rsidR="00295B7D">
        <w:rPr>
          <w:rFonts w:ascii="Arial" w:hAnsi="Arial" w:cs="Arial"/>
          <w:b/>
          <w:bCs/>
          <w:color w:val="0000FF"/>
          <w:sz w:val="28"/>
          <w:szCs w:val="28"/>
        </w:rPr>
        <w:t>4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r.</w:t>
      </w:r>
    </w:p>
    <w:tbl>
      <w:tblPr>
        <w:tblStyle w:val="Tabela-Siatka"/>
        <w:tblW w:w="90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2"/>
        <w:gridCol w:w="2402"/>
        <w:gridCol w:w="423"/>
        <w:gridCol w:w="3387"/>
        <w:gridCol w:w="2398"/>
      </w:tblGrid>
      <w:tr w:rsidR="00D73E27" w14:paraId="604D05B1" w14:textId="77777777">
        <w:trPr>
          <w:trHeight w:val="346"/>
        </w:trPr>
        <w:tc>
          <w:tcPr>
            <w:tcW w:w="3260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B614E3" w14:textId="77777777" w:rsidR="00D73E27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Imię:    </w:t>
            </w:r>
          </w:p>
        </w:tc>
        <w:tc>
          <w:tcPr>
            <w:tcW w:w="5802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594C545B" w14:textId="77777777" w:rsidR="00D73E27" w:rsidRDefault="00000000">
            <w:r>
              <w:fldChar w:fldCharType="begin">
                <w:ffData>
                  <w:name w:val="__Fieldmark__14_158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__Fieldmark__14_158299214"/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..............................................</w:t>
            </w:r>
            <w:r>
              <w:fldChar w:fldCharType="end"/>
            </w:r>
          </w:p>
        </w:tc>
      </w:tr>
      <w:tr w:rsidR="00D73E27" w14:paraId="3907FD12" w14:textId="77777777">
        <w:trPr>
          <w:trHeight w:val="454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E040F4" w14:textId="77777777" w:rsidR="00D73E27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Nazwisko:    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7288877" w14:textId="77777777" w:rsidR="00D73E27" w:rsidRDefault="00000000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Tekst31"/>
            <w:bookmarkStart w:id="2" w:name="Tekst3"/>
            <w:bookmarkEnd w:id="2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..............................................</w:t>
            </w:r>
            <w:bookmarkEnd w:id="1"/>
            <w:r>
              <w:fldChar w:fldCharType="end"/>
            </w:r>
          </w:p>
        </w:tc>
      </w:tr>
      <w:tr w:rsidR="00D73E27" w14:paraId="28C10899" w14:textId="77777777">
        <w:trPr>
          <w:trHeight w:val="454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846C17" w14:textId="77777777" w:rsidR="00D73E27" w:rsidRDefault="0000000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>: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D336BF3" w14:textId="77777777" w:rsidR="00D73E27" w:rsidRDefault="00000000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Tekst51"/>
            <w:bookmarkStart w:id="4" w:name="Tekst5"/>
            <w:bookmarkEnd w:id="4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..............................................</w:t>
            </w:r>
            <w:bookmarkEnd w:id="3"/>
            <w:r>
              <w:fldChar w:fldCharType="end"/>
            </w:r>
          </w:p>
        </w:tc>
      </w:tr>
      <w:tr w:rsidR="00D73E27" w14:paraId="0E066FD8" w14:textId="77777777">
        <w:trPr>
          <w:trHeight w:val="454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738C5C" w14:textId="77777777" w:rsidR="00D73E27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Telefon kontaktowy:   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BDC506E" w14:textId="77777777" w:rsidR="00D73E27" w:rsidRDefault="00000000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Tekst61"/>
            <w:bookmarkStart w:id="6" w:name="Tekst6"/>
            <w:bookmarkEnd w:id="6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</w:t>
            </w:r>
            <w:bookmarkEnd w:id="5"/>
            <w:r>
              <w:fldChar w:fldCharType="end"/>
            </w:r>
          </w:p>
        </w:tc>
      </w:tr>
      <w:tr w:rsidR="00D73E27" w14:paraId="59BE5BC6" w14:textId="77777777">
        <w:trPr>
          <w:trHeight w:val="424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FD69D1" w14:textId="77777777" w:rsidR="00D73E27" w:rsidRDefault="00000000">
            <w:pPr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Rok </w:t>
            </w: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urodzenia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 xml:space="preserve">:    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FD1412E" w14:textId="77777777" w:rsidR="00D73E27" w:rsidRDefault="00000000">
            <w:r>
              <w:fldChar w:fldCharType="begin">
                <w:ffData>
                  <w:name w:val="__Fieldmark__46_158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" w:name="__Fieldmark__46_158299214"/>
            <w:bookmarkEnd w:id="7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</w:t>
            </w:r>
            <w:r>
              <w:fldChar w:fldCharType="end"/>
            </w:r>
          </w:p>
        </w:tc>
      </w:tr>
      <w:tr w:rsidR="00D73E27" w14:paraId="69871DF6" w14:textId="77777777">
        <w:trPr>
          <w:trHeight w:val="75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D3A181" w14:textId="77777777" w:rsidR="00D73E27" w:rsidRDefault="00D73E27">
            <w:pPr>
              <w:rPr>
                <w:rFonts w:ascii="Arial" w:hAnsi="Arial" w:cs="Arial"/>
                <w:b/>
                <w:bCs/>
                <w:sz w:val="10"/>
                <w:szCs w:val="10"/>
                <w:lang w:val="de-DE"/>
              </w:rPr>
            </w:pP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FE7C541" w14:textId="77777777" w:rsidR="00D73E27" w:rsidRDefault="00D73E2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D73E27" w14:paraId="1A636B63" w14:textId="77777777">
        <w:tc>
          <w:tcPr>
            <w:tcW w:w="2834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954DEA" w14:textId="641C8246" w:rsidR="00D73E27" w:rsidRDefault="0000000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id w:val="-5562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F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Radca prawny</w:t>
            </w:r>
          </w:p>
          <w:p w14:paraId="1DDB0B43" w14:textId="6062AD83" w:rsidR="00D73E27" w:rsidRDefault="0000000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id w:val="111741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Aplikant radcowski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74BC98D" w14:textId="77777777" w:rsidR="00D73E27" w:rsidRDefault="000000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Okręgowa Izba Radców Prawnych w: </w:t>
            </w:r>
            <w:sdt>
              <w:sdtPr>
                <w:id w:val="-1510674243"/>
                <w:dropDownList>
                  <w:listItem w:displayText="Wybierz element." w:value="Wybierz element."/>
                  <w:listItem w:displayText="Białymstoku" w:value="Białymstoku"/>
                  <w:listItem w:displayText="Bydgoszczy" w:value="Bydgoszczy"/>
                  <w:listItem w:displayText="Gdańsku" w:value="Gdańsku"/>
                  <w:listItem w:displayText="Katowicach" w:value="Katowicach"/>
                  <w:listItem w:displayText="Kielcach" w:value="Kielcach"/>
                  <w:listItem w:displayText="Koszalinie" w:value="Koszalinie"/>
                  <w:listItem w:displayText="Krakowie" w:value="Krakowie"/>
                  <w:listItem w:displayText="Lublinie" w:value="Lublinie"/>
                  <w:listItem w:displayText="Łodzi" w:value="Łodzi"/>
                  <w:listItem w:displayText="Olsztynie" w:value="Olsztynie"/>
                  <w:listItem w:displayText="Opolu" w:value="Opolu"/>
                  <w:listItem w:displayText="Poznaniu" w:value="Poznaniu"/>
                  <w:listItem w:displayText="Rzeszowie" w:value="Rzeszowie"/>
                  <w:listItem w:displayText="Szczecinie" w:value="Szczecinie"/>
                  <w:listItem w:displayText="Toruniu" w:value="Toruniu"/>
                  <w:listItem w:displayText="Wałbrzychu" w:value="Wałbrzychu"/>
                  <w:listItem w:displayText="Warszawie" w:value="Warszawie"/>
                  <w:listItem w:displayText="Wrocławiu" w:value="Wrocławiu"/>
                  <w:listItem w:displayText="Zielonej Górze" w:value="Zielonej Górze"/>
                </w:dropDownList>
              </w:sdtPr>
              <w:sdtContent>
                <w:r>
                  <w:t>………..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left w:w="103" w:type="dxa"/>
            </w:tcMar>
            <w:vAlign w:val="center"/>
          </w:tcPr>
          <w:p w14:paraId="3180199D" w14:textId="77777777" w:rsidR="00D73E27" w:rsidRDefault="000000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id w:val="-5050573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Osoba spoza samorządu</w:t>
            </w:r>
          </w:p>
        </w:tc>
      </w:tr>
      <w:tr w:rsidR="00295B7D" w14:paraId="2A8D7803" w14:textId="77777777" w:rsidTr="00362AFC">
        <w:trPr>
          <w:trHeight w:val="563"/>
        </w:trPr>
        <w:tc>
          <w:tcPr>
            <w:tcW w:w="421" w:type="dxa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8022A9" w14:textId="11FBED6C" w:rsidR="00362AFC" w:rsidRPr="00362AFC" w:rsidRDefault="00000000" w:rsidP="00362AFC">
            <w:pPr>
              <w:pStyle w:val="Nagwek3"/>
              <w:ind w:left="0"/>
              <w:jc w:val="both"/>
              <w:rPr>
                <w:rFonts w:ascii="MS Gothic" w:eastAsia="MS Gothic" w:hAnsi="MS Gothic"/>
                <w:color w:val="auto"/>
              </w:rPr>
            </w:pPr>
            <w:sdt>
              <w:sdtPr>
                <w:rPr>
                  <w:color w:val="auto"/>
                </w:rPr>
                <w:id w:val="51003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F9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80F9B">
              <w:t xml:space="preserve"> </w:t>
            </w:r>
            <w:sdt>
              <w:sdtPr>
                <w:rPr>
                  <w:color w:val="auto"/>
                </w:rPr>
                <w:id w:val="-119529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F9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864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750C419" w14:textId="5416A4DE" w:rsidR="00295B7D" w:rsidRPr="00362AFC" w:rsidRDefault="00295B7D" w:rsidP="00362AFC">
            <w:pPr>
              <w:pStyle w:val="Nagwek3"/>
              <w:spacing w:line="276" w:lineRule="auto"/>
              <w:ind w:left="0"/>
              <w:jc w:val="both"/>
              <w:rPr>
                <w:rFonts w:ascii="MS Gothic" w:eastAsia="MS Gothic" w:hAnsi="MS Gothic"/>
                <w:color w:val="auto"/>
              </w:rPr>
            </w:pPr>
            <w:r w:rsidRPr="00362AFC">
              <w:rPr>
                <w:color w:val="auto"/>
              </w:rPr>
              <w:t>Narty</w:t>
            </w:r>
          </w:p>
          <w:p w14:paraId="6ABE88A8" w14:textId="17E51AB0" w:rsidR="00295B7D" w:rsidRPr="00362AFC" w:rsidRDefault="00295B7D" w:rsidP="00362AFC">
            <w:pPr>
              <w:pStyle w:val="Nagwek3"/>
              <w:spacing w:line="276" w:lineRule="auto"/>
              <w:ind w:left="0"/>
              <w:jc w:val="both"/>
              <w:rPr>
                <w:b w:val="0"/>
                <w:bCs w:val="0"/>
                <w:color w:val="auto"/>
                <w:sz w:val="22"/>
                <w:szCs w:val="22"/>
                <w:u w:val="single"/>
              </w:rPr>
            </w:pPr>
            <w:r w:rsidRPr="00362AFC">
              <w:rPr>
                <w:color w:val="auto"/>
              </w:rPr>
              <w:t>Snowboard</w:t>
            </w:r>
          </w:p>
        </w:tc>
      </w:tr>
      <w:tr w:rsidR="00D73E27" w14:paraId="6819ACA9" w14:textId="77777777" w:rsidTr="00362AFC">
        <w:trPr>
          <w:trHeight w:val="563"/>
        </w:trPr>
        <w:tc>
          <w:tcPr>
            <w:tcW w:w="421" w:type="dxa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1B7626" w14:textId="07284185" w:rsidR="00D73E27" w:rsidRDefault="00000000">
            <w:pPr>
              <w:pStyle w:val="Nagwek3"/>
              <w:spacing w:line="276" w:lineRule="auto"/>
              <w:ind w:left="0"/>
              <w:jc w:val="both"/>
              <w:rPr>
                <w:rFonts w:ascii="MS Gothic" w:eastAsia="MS Gothic" w:hAnsi="MS Gothic"/>
                <w:b w:val="0"/>
                <w:bCs w:val="0"/>
                <w:sz w:val="22"/>
                <w:szCs w:val="22"/>
              </w:rPr>
            </w:pPr>
            <w:sdt>
              <w:sdtPr>
                <w:id w:val="128060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A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864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F90910D" w14:textId="77777777" w:rsidR="00D73E27" w:rsidRDefault="00000000">
            <w:pPr>
              <w:pStyle w:val="Nagwek3"/>
              <w:spacing w:line="276" w:lineRule="auto"/>
              <w:ind w:left="0"/>
              <w:jc w:val="both"/>
              <w:rPr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Zapoznałem się z Informacją o przetwarzaniu danych osobowych</w:t>
            </w:r>
          </w:p>
        </w:tc>
      </w:tr>
    </w:tbl>
    <w:p w14:paraId="3C01C2DC" w14:textId="77777777" w:rsidR="00D73E27" w:rsidRDefault="00D73E27">
      <w:pPr>
        <w:ind w:left="650"/>
        <w:jc w:val="both"/>
        <w:rPr>
          <w:rFonts w:ascii="Arial" w:hAnsi="Arial" w:cs="Arial"/>
          <w:bCs/>
        </w:rPr>
      </w:pPr>
    </w:p>
    <w:p w14:paraId="2A9D483E" w14:textId="74BFF976" w:rsidR="00D73E27" w:rsidRDefault="000000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Opłaty w tym opłatę podstawową za udział w Mistrzostwach w wysokości </w:t>
      </w:r>
      <w:r w:rsidR="00374CDC">
        <w:rPr>
          <w:rFonts w:ascii="Arial" w:hAnsi="Arial" w:cs="Arial"/>
          <w:b/>
          <w:bCs/>
          <w:sz w:val="28"/>
          <w:szCs w:val="28"/>
        </w:rPr>
        <w:t>1</w:t>
      </w:r>
      <w:r w:rsidR="00295B7D">
        <w:rPr>
          <w:rFonts w:ascii="Arial" w:hAnsi="Arial" w:cs="Arial"/>
          <w:b/>
          <w:bCs/>
          <w:sz w:val="28"/>
          <w:szCs w:val="28"/>
        </w:rPr>
        <w:t>3</w:t>
      </w:r>
      <w:r w:rsidR="00374CDC">
        <w:rPr>
          <w:rFonts w:ascii="Arial" w:hAnsi="Arial" w:cs="Arial"/>
          <w:b/>
          <w:bCs/>
          <w:sz w:val="28"/>
          <w:szCs w:val="28"/>
        </w:rPr>
        <w:t>40</w:t>
      </w:r>
      <w:r w:rsidRPr="005C350D">
        <w:rPr>
          <w:rFonts w:ascii="Arial" w:hAnsi="Arial" w:cs="Arial"/>
          <w:b/>
          <w:bCs/>
          <w:sz w:val="28"/>
          <w:szCs w:val="28"/>
        </w:rPr>
        <w:t xml:space="preserve"> zł.</w:t>
      </w:r>
      <w:r w:rsidRPr="005C350D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uiszczono: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14"/>
        <w:gridCol w:w="1701"/>
        <w:gridCol w:w="2978"/>
      </w:tblGrid>
      <w:tr w:rsidR="00D73E27" w14:paraId="1E98D34D" w14:textId="77777777">
        <w:trPr>
          <w:trHeight w:val="214"/>
        </w:trPr>
        <w:tc>
          <w:tcPr>
            <w:tcW w:w="4814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6EE92F96" w14:textId="77777777" w:rsidR="00D73E27" w:rsidRDefault="0000000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1701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02D38F1F" w14:textId="77777777" w:rsidR="00D73E27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978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09265508" w14:textId="77777777" w:rsidR="00D73E27" w:rsidRDefault="0000000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D73E27" w14:paraId="623ECB56" w14:textId="77777777">
        <w:trPr>
          <w:trHeight w:val="1113"/>
        </w:trPr>
        <w:tc>
          <w:tcPr>
            <w:tcW w:w="4814" w:type="dxa"/>
            <w:shd w:val="clear" w:color="auto" w:fill="auto"/>
            <w:tcMar>
              <w:left w:w="108" w:type="dxa"/>
            </w:tcMar>
            <w:vAlign w:val="center"/>
          </w:tcPr>
          <w:p w14:paraId="544853C2" w14:textId="660E49E0" w:rsidR="00D73E27" w:rsidRDefault="00000000">
            <w:pPr>
              <w:jc w:val="both"/>
            </w:pPr>
            <w:r w:rsidRPr="00374CD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- </w:t>
            </w:r>
            <w:r w:rsidR="001D44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1000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na konto Hotelu „Pegaz” Bank PKO BP  </w:t>
            </w:r>
            <w:r>
              <w:rPr>
                <w:rFonts w:ascii="Arial" w:hAnsi="Arial" w:cs="Arial"/>
                <w:b/>
                <w:sz w:val="22"/>
                <w:szCs w:val="22"/>
              </w:rPr>
              <w:t>Nr 31 1020 1664 0000 3102 0658 8380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75C20BE5" w14:textId="77777777" w:rsidR="00D73E27" w:rsidRDefault="00000000">
            <w:pPr>
              <w:jc w:val="center"/>
              <w:rPr>
                <w:rFonts w:ascii="Arial" w:hAnsi="Arial" w:cs="Arial"/>
                <w:bCs/>
              </w:rPr>
            </w:pPr>
            <w:sdt>
              <w:sdtPr>
                <w:alias w:val="…………."/>
                <w:id w:val="608936593"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2060"/>
                    <w:sz w:val="28"/>
                    <w:szCs w:val="28"/>
                  </w:rPr>
                  <w:t>………….</w:t>
                </w:r>
              </w:sdtContent>
            </w:sdt>
          </w:p>
        </w:tc>
        <w:tc>
          <w:tcPr>
            <w:tcW w:w="297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04F48E7" w14:textId="77777777" w:rsidR="00D73E27" w:rsidRDefault="0000000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 tytule wpłaty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obok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imienia i nazwiska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uczestnika koniecznie wpisując: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CAC915E" w14:textId="77777777" w:rsidR="00D73E27" w:rsidRDefault="00D73E2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351BFFB" w14:textId="77777777" w:rsidR="00D73E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„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udział w mistrzostwach narciarskich i snowboardowych radców prawnych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”</w:t>
            </w:r>
          </w:p>
        </w:tc>
      </w:tr>
      <w:tr w:rsidR="00D73E27" w14:paraId="4170FAE6" w14:textId="77777777">
        <w:trPr>
          <w:trHeight w:val="1165"/>
        </w:trPr>
        <w:tc>
          <w:tcPr>
            <w:tcW w:w="4814" w:type="dxa"/>
            <w:shd w:val="clear" w:color="auto" w:fill="auto"/>
            <w:tcMar>
              <w:left w:w="108" w:type="dxa"/>
            </w:tcMar>
            <w:vAlign w:val="center"/>
          </w:tcPr>
          <w:p w14:paraId="1E0B8334" w14:textId="6C7D2C9D" w:rsidR="00D73E27" w:rsidRDefault="0000000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1D4499"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na konto Fundacji Radców Prawnych „Subsidio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venire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” w BGŻ BNP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Paribas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AB51704" w14:textId="77777777" w:rsidR="00D73E27" w:rsidRDefault="000000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Nr 20 1750 0012 0000 0000 3860 3027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5040C5F9" w14:textId="77777777" w:rsidR="00D73E27" w:rsidRDefault="00000000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sdt>
              <w:sdtPr>
                <w:id w:val="68554620"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2060"/>
                    <w:sz w:val="28"/>
                    <w:szCs w:val="28"/>
                  </w:rPr>
                  <w:t>………….</w:t>
                </w:r>
              </w:sdtContent>
            </w:sdt>
          </w:p>
        </w:tc>
        <w:tc>
          <w:tcPr>
            <w:tcW w:w="29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FF7D345" w14:textId="77777777" w:rsidR="00D73E27" w:rsidRDefault="00D73E2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656148F" w14:textId="77777777" w:rsidR="00D73E27" w:rsidRDefault="000000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4F5F84F8" w14:textId="77777777" w:rsidR="00D73E27" w:rsidRDefault="00000000">
      <w:pPr>
        <w:ind w:left="6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14:paraId="1E7D01D3" w14:textId="77777777" w:rsidR="00D73E27" w:rsidRDefault="00000000">
      <w:pPr>
        <w:ind w:left="65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Data, miejscowość i podpis zgłaszającego.</w:t>
      </w:r>
    </w:p>
    <w:p w14:paraId="3CBBCC6D" w14:textId="77777777" w:rsidR="00D73E27" w:rsidRDefault="00D73E27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90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17"/>
        <w:gridCol w:w="577"/>
        <w:gridCol w:w="7868"/>
      </w:tblGrid>
      <w:tr w:rsidR="00D73E27" w14:paraId="51A72608" w14:textId="77777777">
        <w:trPr>
          <w:trHeight w:val="748"/>
        </w:trPr>
        <w:tc>
          <w:tcPr>
            <w:tcW w:w="9062" w:type="dxa"/>
            <w:gridSpan w:val="3"/>
            <w:tcBorders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E4419" w14:textId="77777777" w:rsidR="00D73E27" w:rsidRDefault="00000000">
            <w:pPr>
              <w:pStyle w:val="Nagwek3"/>
              <w:spacing w:line="276" w:lineRule="auto"/>
              <w:ind w:left="0"/>
              <w:jc w:val="both"/>
              <w:rPr>
                <w:b w:val="0"/>
                <w:bCs w:val="0"/>
                <w:color w:val="00000A"/>
                <w:sz w:val="18"/>
                <w:szCs w:val="18"/>
                <w:u w:val="single"/>
              </w:rPr>
            </w:pPr>
            <w:r>
              <w:rPr>
                <w:color w:val="00000A"/>
                <w:sz w:val="18"/>
                <w:szCs w:val="18"/>
                <w:u w:val="single"/>
              </w:rPr>
              <w:t>Pamiętaj</w:t>
            </w:r>
            <w:r>
              <w:rPr>
                <w:b w:val="0"/>
                <w:bCs w:val="0"/>
                <w:color w:val="00000A"/>
                <w:sz w:val="18"/>
                <w:szCs w:val="18"/>
                <w:u w:val="single"/>
              </w:rPr>
              <w:t xml:space="preserve">! Poniższe informacje podajesz dobrowolnie. Każdą </w:t>
            </w:r>
            <w:r>
              <w:rPr>
                <w:b w:val="0"/>
                <w:bCs w:val="0"/>
                <w:i/>
                <w:iCs/>
                <w:color w:val="00000A"/>
                <w:sz w:val="18"/>
                <w:szCs w:val="18"/>
                <w:u w:val="single"/>
              </w:rPr>
              <w:t>zgodę można wycofać w dowolnym momencie kontaktując się w sposób opisany w Informacji o przetwarzaniu danych osobowych.</w:t>
            </w:r>
          </w:p>
        </w:tc>
      </w:tr>
      <w:tr w:rsidR="00D73E27" w14:paraId="5D486EDC" w14:textId="77777777">
        <w:trPr>
          <w:trHeight w:val="311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6AEE88" w14:textId="77777777" w:rsidR="00D73E27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8"/>
                <w:szCs w:val="18"/>
              </w:rPr>
            </w:pPr>
            <w:r>
              <w:rPr>
                <w:b w:val="0"/>
                <w:bCs w:val="0"/>
                <w:color w:val="00000A"/>
                <w:sz w:val="18"/>
                <w:szCs w:val="18"/>
              </w:rPr>
              <w:t>TAK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D80EA" w14:textId="77777777" w:rsidR="00D73E27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8"/>
                <w:szCs w:val="18"/>
              </w:rPr>
            </w:pPr>
            <w:r>
              <w:rPr>
                <w:b w:val="0"/>
                <w:bCs w:val="0"/>
                <w:color w:val="00000A"/>
                <w:sz w:val="18"/>
                <w:szCs w:val="18"/>
              </w:rPr>
              <w:t>NIE</w:t>
            </w:r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95782F9" w14:textId="77777777" w:rsidR="00D73E27" w:rsidRDefault="00D73E27">
            <w:pPr>
              <w:pStyle w:val="Nagwek3"/>
              <w:spacing w:line="276" w:lineRule="auto"/>
              <w:ind w:left="0"/>
              <w:jc w:val="both"/>
              <w:rPr>
                <w:color w:val="00000A"/>
                <w:u w:val="single"/>
              </w:rPr>
            </w:pPr>
          </w:p>
        </w:tc>
      </w:tr>
      <w:tr w:rsidR="00D73E27" w14:paraId="5EDF63C6" w14:textId="77777777">
        <w:trPr>
          <w:trHeight w:val="840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D1D70C" w14:textId="77777777" w:rsidR="00D73E27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1690171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3BB22" w14:textId="77777777" w:rsidR="00D73E27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21087756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9EBDAD" w14:textId="77777777" w:rsidR="00D73E27" w:rsidRDefault="00000000">
            <w:pPr>
              <w:pStyle w:val="Nagwek3"/>
              <w:spacing w:line="276" w:lineRule="auto"/>
              <w:ind w:left="0"/>
              <w:jc w:val="both"/>
              <w:rPr>
                <w:color w:val="00000A"/>
                <w:sz w:val="20"/>
                <w:szCs w:val="20"/>
                <w:u w:val="single"/>
              </w:rPr>
            </w:pPr>
            <w:r>
              <w:rPr>
                <w:color w:val="00000A"/>
                <w:sz w:val="20"/>
                <w:szCs w:val="20"/>
                <w:u w:val="single"/>
              </w:rPr>
              <w:t>Chcę być informowana(y) o przyszłych wydarzeniach integracyjnych samorządu radcowskiego na wskazany przeze mnie powyżej adres mailowy.</w:t>
            </w:r>
          </w:p>
        </w:tc>
      </w:tr>
      <w:tr w:rsidR="00D73E27" w14:paraId="2AC889B7" w14:textId="77777777">
        <w:trPr>
          <w:trHeight w:val="739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3792C" w14:textId="77777777" w:rsidR="00D73E27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703441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C6973" w14:textId="77777777" w:rsidR="00D73E27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10201235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7619CD" w14:textId="77777777" w:rsidR="00D73E27" w:rsidRDefault="00000000">
            <w:pPr>
              <w:pStyle w:val="Nagwek3"/>
              <w:spacing w:line="276" w:lineRule="auto"/>
              <w:ind w:left="0"/>
              <w:jc w:val="both"/>
              <w:rPr>
                <w:color w:val="00000A"/>
                <w:sz w:val="20"/>
                <w:szCs w:val="20"/>
                <w:u w:val="single"/>
              </w:rPr>
            </w:pPr>
            <w:r>
              <w:rPr>
                <w:color w:val="00000A"/>
                <w:sz w:val="20"/>
                <w:szCs w:val="20"/>
                <w:u w:val="single"/>
              </w:rPr>
              <w:t>Wyrażam zgodę na otrzymywanie materiałów marketingowych i handlowych (np. wiadomości od sponsorów) na wskazany przeze mnie powyżej adres mailowy.</w:t>
            </w:r>
          </w:p>
        </w:tc>
      </w:tr>
      <w:tr w:rsidR="00D73E27" w14:paraId="4080D68A" w14:textId="77777777">
        <w:trPr>
          <w:trHeight w:val="185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80CD1" w14:textId="77777777" w:rsidR="00D73E27" w:rsidRDefault="00D73E27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0A360" w14:textId="77777777" w:rsidR="00D73E27" w:rsidRDefault="00D73E27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0"/>
                <w:szCs w:val="10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B87C2F" w14:textId="77777777" w:rsidR="00D73E27" w:rsidRDefault="00D73E27">
            <w:pPr>
              <w:pStyle w:val="Nagwek3"/>
              <w:spacing w:line="276" w:lineRule="auto"/>
              <w:ind w:left="0"/>
              <w:jc w:val="both"/>
              <w:rPr>
                <w:color w:val="00000A"/>
                <w:sz w:val="10"/>
                <w:szCs w:val="10"/>
                <w:u w:val="single"/>
              </w:rPr>
            </w:pPr>
          </w:p>
        </w:tc>
      </w:tr>
      <w:tr w:rsidR="00D73E27" w14:paraId="77B44B1E" w14:textId="77777777" w:rsidTr="005C350D">
        <w:trPr>
          <w:trHeight w:val="173"/>
        </w:trPr>
        <w:tc>
          <w:tcPr>
            <w:tcW w:w="1194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34035" w14:textId="33B7828E" w:rsidR="00D73E27" w:rsidRDefault="00D73E27" w:rsidP="005C350D">
            <w:pPr>
              <w:pStyle w:val="Nagwek3"/>
              <w:spacing w:line="276" w:lineRule="auto"/>
              <w:ind w:left="0"/>
              <w:rPr>
                <w:rFonts w:ascii="MS Gothic" w:eastAsia="MS Gothic" w:hAnsi="MS Gothic"/>
                <w:b w:val="0"/>
                <w:bCs w:val="0"/>
              </w:rPr>
            </w:pPr>
          </w:p>
        </w:tc>
        <w:tc>
          <w:tcPr>
            <w:tcW w:w="78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6904502" w14:textId="28FF9933" w:rsidR="00D73E27" w:rsidRPr="005C350D" w:rsidRDefault="00D73E27">
            <w:pPr>
              <w:pStyle w:val="Nagwek3"/>
              <w:spacing w:line="276" w:lineRule="auto"/>
              <w:ind w:left="0"/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5AB2C598" w14:textId="77777777" w:rsidR="00D73E27" w:rsidRDefault="00D73E27">
      <w:pPr>
        <w:ind w:left="650"/>
        <w:rPr>
          <w:rFonts w:ascii="Arial" w:hAnsi="Arial" w:cs="Arial"/>
          <w:b/>
          <w:bCs/>
        </w:rPr>
      </w:pPr>
    </w:p>
    <w:p w14:paraId="17533043" w14:textId="77777777" w:rsidR="00D73E27" w:rsidRDefault="00000000">
      <w:pPr>
        <w:ind w:left="6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14:paraId="6D6F3E39" w14:textId="77777777" w:rsidR="00D73E27" w:rsidRDefault="00000000">
      <w:pPr>
        <w:ind w:left="650"/>
      </w:pPr>
      <w:r>
        <w:rPr>
          <w:rFonts w:ascii="Arial" w:hAnsi="Arial" w:cs="Arial"/>
          <w:b/>
          <w:bCs/>
          <w:sz w:val="22"/>
          <w:szCs w:val="22"/>
        </w:rPr>
        <w:t>Data, miejscowość i podpis zgłaszającego.</w:t>
      </w:r>
    </w:p>
    <w:sectPr w:rsidR="00D73E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82" w:right="1417" w:bottom="479" w:left="1417" w:header="425" w:footer="4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A019" w14:textId="77777777" w:rsidR="00F1392C" w:rsidRDefault="00F1392C">
      <w:r>
        <w:separator/>
      </w:r>
    </w:p>
  </w:endnote>
  <w:endnote w:type="continuationSeparator" w:id="0">
    <w:p w14:paraId="7326CF6C" w14:textId="77777777" w:rsidR="00F1392C" w:rsidRDefault="00F1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5461" w14:textId="77777777" w:rsidR="00775D54" w:rsidRDefault="0077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D9E2" w14:textId="13B65ADA" w:rsidR="00D73E27" w:rsidRDefault="00000000">
    <w:pPr>
      <w:pStyle w:val="Nagwek2"/>
      <w:spacing w:after="120"/>
      <w:jc w:val="center"/>
      <w:rPr>
        <w:color w:val="0000FF"/>
        <w:sz w:val="22"/>
        <w:szCs w:val="22"/>
      </w:rPr>
    </w:pPr>
    <w:r>
      <w:rPr>
        <w:color w:val="0000FF"/>
        <w:sz w:val="22"/>
        <w:szCs w:val="22"/>
      </w:rPr>
      <w:t>Kartę wraz z dowodami wpłat należy przesłać</w:t>
    </w:r>
    <w:r w:rsidR="00295B7D">
      <w:rPr>
        <w:color w:val="0000FF"/>
        <w:sz w:val="22"/>
        <w:szCs w:val="22"/>
      </w:rPr>
      <w:t xml:space="preserve"> pocztą elektroniczną do</w:t>
    </w:r>
  </w:p>
  <w:p w14:paraId="5E12C735" w14:textId="77777777" w:rsidR="00295B7D" w:rsidRPr="00295B7D" w:rsidRDefault="00295B7D" w:rsidP="00295B7D">
    <w:pPr>
      <w:pStyle w:val="Nagwek2"/>
      <w:spacing w:after="120"/>
      <w:jc w:val="center"/>
      <w:rPr>
        <w:color w:val="0000FF"/>
        <w:sz w:val="22"/>
        <w:szCs w:val="22"/>
      </w:rPr>
    </w:pPr>
    <w:r w:rsidRPr="00295B7D">
      <w:rPr>
        <w:color w:val="0000FF"/>
        <w:sz w:val="22"/>
        <w:szCs w:val="22"/>
      </w:rPr>
      <w:t>Fundacji Radców Prawnych „Subsidio Venire”</w:t>
    </w:r>
  </w:p>
  <w:p w14:paraId="5D1850C4" w14:textId="39B29978" w:rsidR="00D73E27" w:rsidRPr="008A0D44" w:rsidRDefault="00295B7D" w:rsidP="008A0D44">
    <w:pPr>
      <w:pStyle w:val="Nagwek2"/>
      <w:spacing w:after="120"/>
      <w:jc w:val="center"/>
      <w:rPr>
        <w:color w:val="0000FF"/>
        <w:sz w:val="22"/>
        <w:szCs w:val="22"/>
      </w:rPr>
    </w:pPr>
    <w:r w:rsidRPr="00295B7D">
      <w:rPr>
        <w:color w:val="0000FF"/>
        <w:sz w:val="22"/>
        <w:szCs w:val="22"/>
      </w:rPr>
      <w:t>e-mail: subsidiovenire@kirp.pl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D5BD" w14:textId="77777777" w:rsidR="00775D54" w:rsidRDefault="0077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A4DF" w14:textId="77777777" w:rsidR="00F1392C" w:rsidRDefault="00F1392C">
      <w:r>
        <w:separator/>
      </w:r>
    </w:p>
  </w:footnote>
  <w:footnote w:type="continuationSeparator" w:id="0">
    <w:p w14:paraId="3752786F" w14:textId="77777777" w:rsidR="00F1392C" w:rsidRDefault="00F1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2F70" w14:textId="77777777" w:rsidR="00775D54" w:rsidRDefault="0077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CEA7" w14:textId="77777777" w:rsidR="00D73E27" w:rsidRDefault="00000000">
    <w:pPr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Karta zgłoszenia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92C2" w14:textId="77777777" w:rsidR="00775D54" w:rsidRDefault="00775D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27"/>
    <w:rsid w:val="00033DB8"/>
    <w:rsid w:val="000A5A59"/>
    <w:rsid w:val="001A0358"/>
    <w:rsid w:val="001D4499"/>
    <w:rsid w:val="0023746F"/>
    <w:rsid w:val="00286450"/>
    <w:rsid w:val="00295B7D"/>
    <w:rsid w:val="00362AFC"/>
    <w:rsid w:val="00370910"/>
    <w:rsid w:val="00374CDC"/>
    <w:rsid w:val="003F092E"/>
    <w:rsid w:val="00496BBB"/>
    <w:rsid w:val="004F4B0C"/>
    <w:rsid w:val="00567369"/>
    <w:rsid w:val="005C350D"/>
    <w:rsid w:val="00775D54"/>
    <w:rsid w:val="007953C7"/>
    <w:rsid w:val="00895DF6"/>
    <w:rsid w:val="008A0D44"/>
    <w:rsid w:val="00A16541"/>
    <w:rsid w:val="00B518CB"/>
    <w:rsid w:val="00B80F9B"/>
    <w:rsid w:val="00C10DEF"/>
    <w:rsid w:val="00C27C8E"/>
    <w:rsid w:val="00CD542E"/>
    <w:rsid w:val="00D34381"/>
    <w:rsid w:val="00D73E27"/>
    <w:rsid w:val="00E51BD4"/>
    <w:rsid w:val="00E622B6"/>
    <w:rsid w:val="00EE6D79"/>
    <w:rsid w:val="00F1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09D52"/>
  <w15:docId w15:val="{F3D52EAC-7F1A-4E1F-8D3E-854F1E65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link w:val="Nagwek3Znak"/>
    <w:qFormat/>
    <w:pPr>
      <w:keepNext/>
      <w:ind w:left="650"/>
      <w:outlineLvl w:val="2"/>
    </w:pPr>
    <w:rPr>
      <w:rFonts w:ascii="Arial" w:hAnsi="Arial" w:cs="Arial"/>
      <w:b/>
      <w:bCs/>
      <w:color w:val="FF0000"/>
    </w:rPr>
  </w:style>
  <w:style w:type="paragraph" w:styleId="Nagwek4">
    <w:name w:val="heading 4"/>
    <w:basedOn w:val="Normalny"/>
    <w:qFormat/>
    <w:pPr>
      <w:keepNext/>
      <w:ind w:hanging="1260"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975451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4772D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qFormat/>
    <w:rsid w:val="00C35F5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C35F50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C35F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CA7045"/>
    <w:pPr>
      <w:ind w:left="705"/>
      <w:jc w:val="both"/>
    </w:pPr>
    <w:rPr>
      <w:b/>
      <w:bCs/>
    </w:rPr>
  </w:style>
  <w:style w:type="paragraph" w:styleId="Stopka">
    <w:name w:val="footer"/>
    <w:basedOn w:val="Normalny"/>
    <w:link w:val="StopkaZnak"/>
    <w:rsid w:val="00C35F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E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5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50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95B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62AFC"/>
    <w:rPr>
      <w:rFonts w:ascii="Arial" w:hAnsi="Arial" w:cs="Arial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Użytkownik</dc:creator>
  <dc:description/>
  <cp:lastModifiedBy>Joanna Dzimidowicz-Nawrot</cp:lastModifiedBy>
  <cp:revision>7</cp:revision>
  <cp:lastPrinted>2022-01-28T12:34:00Z</cp:lastPrinted>
  <dcterms:created xsi:type="dcterms:W3CDTF">2024-01-11T15:02:00Z</dcterms:created>
  <dcterms:modified xsi:type="dcterms:W3CDTF">2024-01-12T09:56:00Z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4a6ef054-b3c1-4975-a6c3-d80c9a5fa275_ActionId">
    <vt:lpwstr>0537b0f7-bee7-44cf-839c-294d99986ecb</vt:lpwstr>
  </property>
  <property fmtid="{D5CDD505-2E9C-101B-9397-08002B2CF9AE}" pid="7" name="MSIP_Label_4a6ef054-b3c1-4975-a6c3-d80c9a5fa275_ContentBits">
    <vt:lpwstr>0</vt:lpwstr>
  </property>
  <property fmtid="{D5CDD505-2E9C-101B-9397-08002B2CF9AE}" pid="8" name="MSIP_Label_4a6ef054-b3c1-4975-a6c3-d80c9a5fa275_Enabled">
    <vt:lpwstr>true</vt:lpwstr>
  </property>
  <property fmtid="{D5CDD505-2E9C-101B-9397-08002B2CF9AE}" pid="9" name="MSIP_Label_4a6ef054-b3c1-4975-a6c3-d80c9a5fa275_Method">
    <vt:lpwstr>Privileged</vt:lpwstr>
  </property>
  <property fmtid="{D5CDD505-2E9C-101B-9397-08002B2CF9AE}" pid="10" name="MSIP_Label_4a6ef054-b3c1-4975-a6c3-d80c9a5fa275_Name">
    <vt:lpwstr>Do wewnętrznego użytku</vt:lpwstr>
  </property>
  <property fmtid="{D5CDD505-2E9C-101B-9397-08002B2CF9AE}" pid="11" name="MSIP_Label_4a6ef054-b3c1-4975-a6c3-d80c9a5fa275_SetDate">
    <vt:lpwstr>2022-01-27T12:57:11Z</vt:lpwstr>
  </property>
  <property fmtid="{D5CDD505-2E9C-101B-9397-08002B2CF9AE}" pid="12" name="MSIP_Label_4a6ef054-b3c1-4975-a6c3-d80c9a5fa275_SiteId">
    <vt:lpwstr>cc37e3e3-d911-4482-ab86-ac556343d30f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