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77BD" w14:textId="77777777" w:rsidR="00E57A70" w:rsidRDefault="00E57A70"/>
    <w:p w14:paraId="1FE7FA1F" w14:textId="6DF4CCBE" w:rsidR="00E57A70" w:rsidRDefault="00F65F2B" w:rsidP="00F65F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Szkolenie </w:t>
      </w:r>
    </w:p>
    <w:p w14:paraId="21732A24" w14:textId="77777777" w:rsidR="00E57A70" w:rsidRDefault="00E57A70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A24675E" w14:textId="6DA68153" w:rsidR="00E57A70" w:rsidRDefault="00000000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  <w:r w:rsidR="00861B47">
        <w:rPr>
          <w:rFonts w:ascii="Arial" w:hAnsi="Arial" w:cs="Arial"/>
          <w:b/>
          <w:bCs/>
          <w:color w:val="0000FF"/>
          <w:sz w:val="28"/>
          <w:szCs w:val="28"/>
        </w:rPr>
        <w:t xml:space="preserve">Zakopane 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od </w:t>
      </w:r>
      <w:r w:rsidR="00861B47">
        <w:rPr>
          <w:rFonts w:ascii="Arial" w:hAnsi="Arial" w:cs="Arial"/>
          <w:b/>
          <w:bCs/>
          <w:color w:val="0000FF"/>
          <w:sz w:val="28"/>
          <w:szCs w:val="28"/>
        </w:rPr>
        <w:t>11 maja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do </w:t>
      </w:r>
      <w:r w:rsidR="00861B47">
        <w:rPr>
          <w:rFonts w:ascii="Arial" w:hAnsi="Arial" w:cs="Arial"/>
          <w:b/>
          <w:bCs/>
          <w:color w:val="0000FF"/>
          <w:sz w:val="28"/>
          <w:szCs w:val="28"/>
        </w:rPr>
        <w:t xml:space="preserve">14 maja </w:t>
      </w:r>
      <w:r>
        <w:rPr>
          <w:rFonts w:ascii="Arial" w:hAnsi="Arial" w:cs="Arial"/>
          <w:b/>
          <w:bCs/>
          <w:color w:val="0000FF"/>
          <w:sz w:val="28"/>
          <w:szCs w:val="28"/>
        </w:rPr>
        <w:t>202</w:t>
      </w:r>
      <w:r w:rsidR="00F65F2B">
        <w:rPr>
          <w:rFonts w:ascii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r.</w:t>
      </w: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1"/>
        <w:gridCol w:w="2273"/>
        <w:gridCol w:w="426"/>
        <w:gridCol w:w="3402"/>
        <w:gridCol w:w="2400"/>
      </w:tblGrid>
      <w:tr w:rsidR="00E57A70" w14:paraId="7EA5830B" w14:textId="77777777">
        <w:trPr>
          <w:trHeight w:val="346"/>
        </w:trPr>
        <w:tc>
          <w:tcPr>
            <w:tcW w:w="3260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9E5525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2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23537AB" w14:textId="77777777" w:rsidR="00E57A70" w:rsidRDefault="00000000">
            <w:r>
              <w:fldChar w:fldCharType="begin">
                <w:ffData>
                  <w:name w:val="__Fieldmark__14_15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4_158299214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r>
              <w:fldChar w:fldCharType="end"/>
            </w:r>
          </w:p>
        </w:tc>
      </w:tr>
      <w:tr w:rsidR="00E57A70" w14:paraId="5BDEE449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A13ACD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59A369" w14:textId="77777777" w:rsidR="00E57A70" w:rsidRDefault="00000000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kst3"/>
            <w:bookmarkStart w:id="2" w:name="Tekst31"/>
            <w:bookmarkEnd w:id="1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2"/>
            <w:r>
              <w:fldChar w:fldCharType="end"/>
            </w:r>
          </w:p>
        </w:tc>
      </w:tr>
      <w:tr w:rsidR="00E57A70" w14:paraId="53A25F5D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E8A927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Adres e-mail: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8ADEE78" w14:textId="77777777" w:rsidR="00E57A70" w:rsidRDefault="00000000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kst5"/>
            <w:bookmarkStart w:id="4" w:name="Tekst51"/>
            <w:bookmarkEnd w:id="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4"/>
            <w:r>
              <w:fldChar w:fldCharType="end"/>
            </w:r>
          </w:p>
        </w:tc>
      </w:tr>
      <w:tr w:rsidR="00E57A70" w14:paraId="110FC2B5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315099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EDC0F1" w14:textId="77777777" w:rsidR="00E57A70" w:rsidRDefault="00000000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kst6"/>
            <w:bookmarkStart w:id="6" w:name="Tekst61"/>
            <w:bookmarkEnd w:id="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</w:t>
            </w:r>
            <w:bookmarkEnd w:id="6"/>
            <w:r>
              <w:fldChar w:fldCharType="end"/>
            </w:r>
          </w:p>
        </w:tc>
      </w:tr>
      <w:tr w:rsidR="00E57A70" w14:paraId="2B8E8856" w14:textId="77777777" w:rsidTr="0021371D">
        <w:trPr>
          <w:trHeight w:val="80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514C0E" w14:textId="77777777" w:rsidR="00E57A70" w:rsidRDefault="00E57A70">
            <w:pPr>
              <w:rPr>
                <w:rFonts w:ascii="Arial" w:hAnsi="Arial" w:cs="Arial"/>
                <w:b/>
                <w:bCs/>
                <w:sz w:val="10"/>
                <w:szCs w:val="10"/>
                <w:lang w:val="de-DE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1DFA374" w14:textId="77777777" w:rsidR="00E57A70" w:rsidRDefault="00E57A7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E57A70" w14:paraId="481F37B6" w14:textId="77777777">
        <w:tc>
          <w:tcPr>
            <w:tcW w:w="2834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905CA" w14:textId="094B671B" w:rsidR="00E57A70" w:rsidRDefault="0000000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id w:val="7335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Radca prawny</w:t>
            </w:r>
            <w:r w:rsidR="00861B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9FDC4B" w14:textId="77777777" w:rsidR="00E57A70" w:rsidRDefault="000000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id w:val="818387247"/>
                <w:dropDownList>
                  <w:listItem w:displayText="Wybierz element."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dropDownList>
              </w:sdtPr>
              <w:sdtContent>
                <w:r>
                  <w:t>………..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left w:w="103" w:type="dxa"/>
            </w:tcMar>
            <w:vAlign w:val="center"/>
          </w:tcPr>
          <w:p w14:paraId="0D9AFEB0" w14:textId="77777777" w:rsidR="00861B47" w:rsidRDefault="005009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wpisu:</w:t>
            </w:r>
          </w:p>
          <w:p w14:paraId="45D2EEC8" w14:textId="7F316874" w:rsidR="00500979" w:rsidRPr="00500979" w:rsidRDefault="005009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…………….</w:t>
            </w:r>
          </w:p>
        </w:tc>
      </w:tr>
      <w:tr w:rsidR="00E57A70" w14:paraId="0153B0BD" w14:textId="77777777">
        <w:trPr>
          <w:trHeight w:val="563"/>
        </w:trPr>
        <w:tc>
          <w:tcPr>
            <w:tcW w:w="561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A91EC6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  <w:sz w:val="22"/>
                <w:szCs w:val="22"/>
              </w:rPr>
            </w:pPr>
            <w:sdt>
              <w:sdtPr>
                <w:id w:val="-151791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0E9415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Zapoznałem się z Informacją o przetwarzaniu danych osobowych</w:t>
            </w:r>
          </w:p>
        </w:tc>
      </w:tr>
    </w:tbl>
    <w:p w14:paraId="02B0049A" w14:textId="77777777" w:rsidR="00E57A70" w:rsidRDefault="00E57A70">
      <w:pPr>
        <w:ind w:left="650"/>
        <w:jc w:val="both"/>
        <w:rPr>
          <w:rFonts w:ascii="Arial" w:hAnsi="Arial" w:cs="Arial"/>
          <w:bCs/>
        </w:rPr>
      </w:pPr>
    </w:p>
    <w:p w14:paraId="35AD356E" w14:textId="559E5748" w:rsidR="00E57A70" w:rsidRDefault="00E57A7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4"/>
        <w:gridCol w:w="1701"/>
        <w:gridCol w:w="2978"/>
      </w:tblGrid>
      <w:tr w:rsidR="00E57A70" w14:paraId="09DB47FD" w14:textId="77777777">
        <w:trPr>
          <w:trHeight w:val="214"/>
        </w:trPr>
        <w:tc>
          <w:tcPr>
            <w:tcW w:w="4814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0E785C0" w14:textId="77777777" w:rsidR="00E57A70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D02FE99" w14:textId="77777777" w:rsidR="00E57A70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978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6EE2A58" w14:textId="77777777" w:rsidR="00E57A70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E57A70" w14:paraId="6FB2D34E" w14:textId="77777777" w:rsidTr="0021371D">
        <w:trPr>
          <w:trHeight w:val="1680"/>
        </w:trPr>
        <w:tc>
          <w:tcPr>
            <w:tcW w:w="4814" w:type="dxa"/>
            <w:shd w:val="clear" w:color="auto" w:fill="auto"/>
            <w:tcMar>
              <w:left w:w="108" w:type="dxa"/>
            </w:tcMar>
            <w:vAlign w:val="center"/>
          </w:tcPr>
          <w:p w14:paraId="70A40F5D" w14:textId="16017D59" w:rsidR="0021371D" w:rsidRDefault="0021371D" w:rsidP="0021371D">
            <w:pPr>
              <w:jc w:val="both"/>
            </w:pPr>
            <w:r>
              <w:t xml:space="preserve">- </w:t>
            </w:r>
            <w:r w:rsidRPr="0021371D">
              <w:rPr>
                <w:b/>
                <w:bCs/>
              </w:rPr>
              <w:t>1</w:t>
            </w:r>
            <w:r w:rsidR="00861B47">
              <w:rPr>
                <w:b/>
                <w:bCs/>
              </w:rPr>
              <w:t>590</w:t>
            </w:r>
            <w:r w:rsidRPr="0021371D">
              <w:rPr>
                <w:b/>
                <w:bCs/>
              </w:rPr>
              <w:t xml:space="preserve"> zł</w:t>
            </w:r>
            <w:r>
              <w:t xml:space="preserve"> na konto Fundacji Radców Prawnych „Subsidio venire” w BGŻ BNP Paribas </w:t>
            </w:r>
          </w:p>
          <w:p w14:paraId="1C64CCFB" w14:textId="60EE5B0B" w:rsidR="00E57A70" w:rsidRPr="0021371D" w:rsidRDefault="0021371D" w:rsidP="0021371D">
            <w:pPr>
              <w:jc w:val="both"/>
              <w:rPr>
                <w:b/>
                <w:bCs/>
              </w:rPr>
            </w:pPr>
            <w:r w:rsidRPr="0021371D">
              <w:rPr>
                <w:b/>
                <w:bCs/>
              </w:rPr>
              <w:t>Nr 20 1750 0012 0000 0000 3860 3027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6218744D" w14:textId="77777777" w:rsidR="00E57A70" w:rsidRDefault="00000000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alias w:val="…………."/>
                <w:id w:val="-1983765681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  <w:vAlign w:val="center"/>
          </w:tcPr>
          <w:p w14:paraId="5F3293E0" w14:textId="77777777" w:rsidR="00E57A70" w:rsidRDefault="0000000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tytule wpłaty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obok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imienia i nazwiska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uczestnika koniecznie wpisując: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25FD36A" w14:textId="77777777" w:rsidR="00E57A70" w:rsidRDefault="00E57A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13E5796" w14:textId="5803CD43" w:rsidR="00E57A70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„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udział w </w:t>
            </w:r>
            <w:r w:rsidR="002137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szkoleniu w dniach </w:t>
            </w:r>
            <w:r w:rsidR="00861B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11-14.05</w:t>
            </w:r>
            <w:r w:rsidR="002137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.2023r. w hotelu </w:t>
            </w:r>
            <w:r w:rsidR="00861B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Bachleda Kasprowy</w:t>
            </w:r>
            <w:r w:rsidR="002137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 </w:t>
            </w:r>
            <w:r w:rsidR="00861B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Zakopanem</w:t>
            </w:r>
          </w:p>
        </w:tc>
      </w:tr>
    </w:tbl>
    <w:p w14:paraId="3999BDC8" w14:textId="77777777" w:rsidR="00E57A70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A126923" w14:textId="77777777" w:rsidR="00E57A70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0F58487F" w14:textId="77777777" w:rsidR="00E57A70" w:rsidRDefault="00000000">
      <w:pPr>
        <w:ind w:left="6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p w14:paraId="48E1EF60" w14:textId="77777777" w:rsidR="00E57A70" w:rsidRDefault="00E57A70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7"/>
        <w:gridCol w:w="577"/>
        <w:gridCol w:w="7868"/>
      </w:tblGrid>
      <w:tr w:rsidR="00E57A70" w14:paraId="588D1CFA" w14:textId="77777777">
        <w:trPr>
          <w:trHeight w:val="748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91B68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Pamiętaj</w:t>
            </w:r>
            <w:r>
              <w:rPr>
                <w:b w:val="0"/>
                <w:bCs w:val="0"/>
                <w:color w:val="00000A"/>
                <w:sz w:val="18"/>
                <w:szCs w:val="18"/>
                <w:u w:val="single"/>
              </w:rPr>
              <w:t xml:space="preserve">! Poniższe informacje podajesz dobrowolnie. Każdą </w:t>
            </w:r>
            <w:r>
              <w:rPr>
                <w:b w:val="0"/>
                <w:bCs w:val="0"/>
                <w:i/>
                <w:iCs/>
                <w:color w:val="00000A"/>
                <w:sz w:val="18"/>
                <w:szCs w:val="18"/>
                <w:u w:val="single"/>
              </w:rPr>
              <w:t>zgodę można wycofać w dowolnym momencie kontaktując się w sposób opisany w Informacji o przetwarzaniu danych osobowych.</w:t>
            </w:r>
          </w:p>
        </w:tc>
      </w:tr>
      <w:tr w:rsidR="00E57A70" w14:paraId="2B1CAAD4" w14:textId="77777777">
        <w:trPr>
          <w:trHeight w:val="311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9D8580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761CF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NIE</w:t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21001AA" w14:textId="77777777" w:rsidR="00E57A70" w:rsidRDefault="00E57A70">
            <w:pPr>
              <w:pStyle w:val="Nagwek3"/>
              <w:spacing w:line="276" w:lineRule="auto"/>
              <w:ind w:left="0"/>
              <w:jc w:val="both"/>
              <w:rPr>
                <w:color w:val="00000A"/>
                <w:u w:val="single"/>
              </w:rPr>
            </w:pPr>
          </w:p>
        </w:tc>
      </w:tr>
      <w:tr w:rsidR="00E57A70" w14:paraId="170D4346" w14:textId="77777777">
        <w:trPr>
          <w:trHeight w:val="840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D25937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192452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506B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2000310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B16F9" w14:textId="366806CE" w:rsidR="00E57A70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 xml:space="preserve">Chcę być informowana(y) o przyszłych wydarzeniach </w:t>
            </w:r>
            <w:r w:rsidR="0021371D">
              <w:rPr>
                <w:color w:val="00000A"/>
                <w:sz w:val="20"/>
                <w:szCs w:val="20"/>
                <w:u w:val="single"/>
              </w:rPr>
              <w:t>szkoleniowych</w:t>
            </w:r>
            <w:r>
              <w:rPr>
                <w:color w:val="00000A"/>
                <w:sz w:val="20"/>
                <w:szCs w:val="20"/>
                <w:u w:val="single"/>
              </w:rPr>
              <w:t xml:space="preserve"> </w:t>
            </w:r>
            <w:r w:rsidR="000D7325">
              <w:rPr>
                <w:color w:val="00000A"/>
                <w:sz w:val="20"/>
                <w:szCs w:val="20"/>
                <w:u w:val="single"/>
              </w:rPr>
              <w:t xml:space="preserve">Fundacji </w:t>
            </w:r>
            <w:r>
              <w:rPr>
                <w:color w:val="00000A"/>
                <w:sz w:val="20"/>
                <w:szCs w:val="20"/>
                <w:u w:val="single"/>
              </w:rPr>
              <w:t>samorządu radcowskiego na wskazany przeze mnie powyżej adres mailowy.</w:t>
            </w:r>
          </w:p>
        </w:tc>
      </w:tr>
      <w:tr w:rsidR="00E57A70" w14:paraId="5EFA8574" w14:textId="77777777">
        <w:trPr>
          <w:trHeight w:val="739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A8EB9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-39904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352F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-1381545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DF2E27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>Wyrażam zgodę na otrzymywanie materiałów marketingowych i handlowych (np. wiadomości od sponsorów) na wskazany przeze mnie powyżej adres mailowy.</w:t>
            </w:r>
          </w:p>
        </w:tc>
      </w:tr>
      <w:tr w:rsidR="00E57A70" w14:paraId="48C6A659" w14:textId="77777777">
        <w:trPr>
          <w:trHeight w:val="185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E9393" w14:textId="77777777" w:rsidR="00E57A70" w:rsidRDefault="00E57A7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3F7A" w14:textId="77777777" w:rsidR="00E57A70" w:rsidRDefault="00E57A7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1FF354" w14:textId="77777777" w:rsidR="00E57A70" w:rsidRDefault="00E57A7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10"/>
                <w:szCs w:val="10"/>
                <w:u w:val="single"/>
              </w:rPr>
            </w:pPr>
          </w:p>
        </w:tc>
      </w:tr>
      <w:tr w:rsidR="00E57A70" w14:paraId="3E96A44E" w14:textId="77777777" w:rsidTr="0021371D">
        <w:trPr>
          <w:trHeight w:val="85"/>
        </w:trPr>
        <w:tc>
          <w:tcPr>
            <w:tcW w:w="1194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E86D17" w14:textId="41EB23B6" w:rsidR="00E57A70" w:rsidRDefault="00E57A70" w:rsidP="0021371D">
            <w:pPr>
              <w:pStyle w:val="Nagwek3"/>
              <w:spacing w:line="276" w:lineRule="auto"/>
              <w:ind w:left="0"/>
              <w:rPr>
                <w:rFonts w:ascii="MS Gothic" w:eastAsia="MS Gothic" w:hAnsi="MS Gothic"/>
                <w:b w:val="0"/>
                <w:bCs w:val="0"/>
              </w:rPr>
            </w:pPr>
          </w:p>
        </w:tc>
        <w:tc>
          <w:tcPr>
            <w:tcW w:w="78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A3CA59" w14:textId="5E7AB648" w:rsidR="00E57A70" w:rsidRPr="0021371D" w:rsidRDefault="00E57A70">
            <w:pPr>
              <w:pStyle w:val="Nagwek3"/>
              <w:spacing w:line="276" w:lineRule="auto"/>
              <w:ind w:left="0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342A146F" w14:textId="77777777" w:rsidR="00E57A70" w:rsidRDefault="00E57A70">
      <w:pPr>
        <w:ind w:left="650"/>
        <w:rPr>
          <w:rFonts w:ascii="Arial" w:hAnsi="Arial" w:cs="Arial"/>
          <w:b/>
          <w:bCs/>
        </w:rPr>
      </w:pPr>
    </w:p>
    <w:p w14:paraId="4D5EC6D5" w14:textId="77777777" w:rsidR="00E57A70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47FEB16B" w14:textId="77777777" w:rsidR="00E57A70" w:rsidRDefault="00000000">
      <w:pPr>
        <w:ind w:left="650"/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sectPr w:rsidR="00E57A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82" w:right="1417" w:bottom="479" w:left="1417" w:header="425" w:footer="4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CFA9" w14:textId="77777777" w:rsidR="00DD6C50" w:rsidRDefault="00DD6C50">
      <w:r>
        <w:separator/>
      </w:r>
    </w:p>
  </w:endnote>
  <w:endnote w:type="continuationSeparator" w:id="0">
    <w:p w14:paraId="363AE64E" w14:textId="77777777" w:rsidR="00DD6C50" w:rsidRDefault="00DD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BA21" w14:textId="77777777" w:rsidR="0021371D" w:rsidRDefault="00213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C2D5" w14:textId="07CB6B93" w:rsidR="00E57A70" w:rsidRDefault="00000000">
    <w:pPr>
      <w:pStyle w:val="Nagwek2"/>
      <w:spacing w:after="120"/>
      <w:jc w:val="center"/>
      <w:rPr>
        <w:color w:val="0000FF"/>
        <w:sz w:val="22"/>
        <w:szCs w:val="22"/>
      </w:rPr>
    </w:pPr>
    <w:r>
      <w:rPr>
        <w:color w:val="0000FF"/>
        <w:sz w:val="22"/>
        <w:szCs w:val="22"/>
      </w:rPr>
      <w:t>Kartę wraz z dowod</w:t>
    </w:r>
    <w:r w:rsidR="0021371D">
      <w:rPr>
        <w:color w:val="0000FF"/>
        <w:sz w:val="22"/>
        <w:szCs w:val="22"/>
      </w:rPr>
      <w:t>em</w:t>
    </w:r>
    <w:r>
      <w:rPr>
        <w:color w:val="0000FF"/>
        <w:sz w:val="22"/>
        <w:szCs w:val="22"/>
      </w:rPr>
      <w:t xml:space="preserve"> wpłat</w:t>
    </w:r>
    <w:r w:rsidR="0021371D">
      <w:rPr>
        <w:color w:val="0000FF"/>
        <w:sz w:val="22"/>
        <w:szCs w:val="22"/>
      </w:rPr>
      <w:t>y</w:t>
    </w:r>
    <w:r>
      <w:rPr>
        <w:color w:val="0000FF"/>
        <w:sz w:val="22"/>
        <w:szCs w:val="22"/>
      </w:rPr>
      <w:t xml:space="preserve"> należy przesłać do:</w:t>
    </w:r>
  </w:p>
  <w:p w14:paraId="4ED52B23" w14:textId="215A5E40" w:rsidR="00E57A70" w:rsidRDefault="0021371D">
    <w:pPr>
      <w:pStyle w:val="Nagwek2"/>
      <w:jc w:val="center"/>
      <w:rPr>
        <w:color w:val="0000FF"/>
        <w:sz w:val="22"/>
        <w:szCs w:val="22"/>
      </w:rPr>
    </w:pPr>
    <w:r>
      <w:rPr>
        <w:color w:val="0000FF"/>
        <w:sz w:val="22"/>
        <w:szCs w:val="22"/>
      </w:rPr>
      <w:t>Fundacji Radców Prawnych „Subsidio Venire”</w:t>
    </w:r>
  </w:p>
  <w:p w14:paraId="62E4BBAC" w14:textId="2DC7CFFD" w:rsidR="00E57A70" w:rsidRDefault="00000000">
    <w:pPr>
      <w:jc w:val="center"/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 xml:space="preserve">dla Pani Joanny </w:t>
    </w:r>
    <w:r w:rsidR="0021371D">
      <w:rPr>
        <w:rFonts w:ascii="Arial" w:hAnsi="Arial" w:cs="Arial"/>
        <w:b/>
        <w:bCs/>
        <w:color w:val="0000FF"/>
        <w:sz w:val="22"/>
        <w:szCs w:val="22"/>
      </w:rPr>
      <w:t>Dzimidowicz-Nawrot</w:t>
    </w:r>
  </w:p>
  <w:p w14:paraId="42B06AE0" w14:textId="77777777" w:rsidR="0021371D" w:rsidRPr="0021371D" w:rsidRDefault="0021371D" w:rsidP="0021371D">
    <w:pPr>
      <w:jc w:val="center"/>
      <w:rPr>
        <w:rFonts w:ascii="Arial" w:hAnsi="Arial" w:cs="Arial"/>
        <w:color w:val="0000FF"/>
        <w:sz w:val="22"/>
        <w:szCs w:val="22"/>
      </w:rPr>
    </w:pPr>
    <w:r w:rsidRPr="0021371D">
      <w:rPr>
        <w:rFonts w:ascii="Arial" w:hAnsi="Arial" w:cs="Arial"/>
        <w:color w:val="0000FF"/>
        <w:sz w:val="22"/>
        <w:szCs w:val="22"/>
      </w:rPr>
      <w:t>Aleje Ujazdowskie 18 lok.4, 00-478 Warszawa</w:t>
    </w:r>
  </w:p>
  <w:p w14:paraId="6582D854" w14:textId="0500E6B3" w:rsidR="0021371D" w:rsidRPr="0021371D" w:rsidRDefault="0021371D" w:rsidP="0021371D">
    <w:pPr>
      <w:jc w:val="center"/>
      <w:rPr>
        <w:rFonts w:ascii="Arial" w:hAnsi="Arial" w:cs="Arial"/>
        <w:color w:val="0000FF"/>
        <w:sz w:val="22"/>
        <w:szCs w:val="22"/>
      </w:rPr>
    </w:pPr>
    <w:r w:rsidRPr="0021371D">
      <w:rPr>
        <w:rFonts w:ascii="Arial" w:hAnsi="Arial" w:cs="Arial"/>
        <w:color w:val="0000FF"/>
        <w:sz w:val="22"/>
        <w:szCs w:val="22"/>
      </w:rPr>
      <w:t>Tel. 451-508-100; e-mail:subsidiovenire@kirp.pl</w:t>
    </w:r>
  </w:p>
  <w:p w14:paraId="40FF415A" w14:textId="0E9F13E8" w:rsidR="00E57A70" w:rsidRDefault="00E57A7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6396" w14:textId="77777777" w:rsidR="0021371D" w:rsidRDefault="00213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78B0" w14:textId="77777777" w:rsidR="00DD6C50" w:rsidRDefault="00DD6C50">
      <w:r>
        <w:separator/>
      </w:r>
    </w:p>
  </w:footnote>
  <w:footnote w:type="continuationSeparator" w:id="0">
    <w:p w14:paraId="125137C4" w14:textId="77777777" w:rsidR="00DD6C50" w:rsidRDefault="00DD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826" w14:textId="77777777" w:rsidR="0021371D" w:rsidRDefault="002137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EB9C" w14:textId="77777777" w:rsidR="00E57A70" w:rsidRDefault="00000000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Karta zgłoszenia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05A4" w14:textId="77777777" w:rsidR="0021371D" w:rsidRDefault="00213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70"/>
    <w:rsid w:val="00016432"/>
    <w:rsid w:val="000D7325"/>
    <w:rsid w:val="0010425D"/>
    <w:rsid w:val="0021371D"/>
    <w:rsid w:val="00500979"/>
    <w:rsid w:val="00623552"/>
    <w:rsid w:val="00861B47"/>
    <w:rsid w:val="00B61861"/>
    <w:rsid w:val="00DD6C50"/>
    <w:rsid w:val="00E57A70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9D9C"/>
  <w15:docId w15:val="{1C8B5546-9987-43BC-9900-DDFEE2E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975451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4772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C35F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35F50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C35F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dc:description/>
  <cp:lastModifiedBy>Joanna Dzimidowicz-Nawrot</cp:lastModifiedBy>
  <cp:revision>12</cp:revision>
  <cp:lastPrinted>2022-01-28T12:34:00Z</cp:lastPrinted>
  <dcterms:created xsi:type="dcterms:W3CDTF">2022-01-28T13:30:00Z</dcterms:created>
  <dcterms:modified xsi:type="dcterms:W3CDTF">2023-03-15T10:00:00Z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4a6ef054-b3c1-4975-a6c3-d80c9a5fa275_ActionId">
    <vt:lpwstr>0537b0f7-bee7-44cf-839c-294d99986ecb</vt:lpwstr>
  </property>
  <property fmtid="{D5CDD505-2E9C-101B-9397-08002B2CF9AE}" pid="7" name="MSIP_Label_4a6ef054-b3c1-4975-a6c3-d80c9a5fa275_ContentBits">
    <vt:lpwstr>0</vt:lpwstr>
  </property>
  <property fmtid="{D5CDD505-2E9C-101B-9397-08002B2CF9AE}" pid="8" name="MSIP_Label_4a6ef054-b3c1-4975-a6c3-d80c9a5fa275_Enabled">
    <vt:lpwstr>true</vt:lpwstr>
  </property>
  <property fmtid="{D5CDD505-2E9C-101B-9397-08002B2CF9AE}" pid="9" name="MSIP_Label_4a6ef054-b3c1-4975-a6c3-d80c9a5fa275_Method">
    <vt:lpwstr>Privileged</vt:lpwstr>
  </property>
  <property fmtid="{D5CDD505-2E9C-101B-9397-08002B2CF9AE}" pid="10" name="MSIP_Label_4a6ef054-b3c1-4975-a6c3-d80c9a5fa275_Name">
    <vt:lpwstr>Do wewnętrznego użytku</vt:lpwstr>
  </property>
  <property fmtid="{D5CDD505-2E9C-101B-9397-08002B2CF9AE}" pid="11" name="MSIP_Label_4a6ef054-b3c1-4975-a6c3-d80c9a5fa275_SetDate">
    <vt:lpwstr>2022-01-27T12:57:11Z</vt:lpwstr>
  </property>
  <property fmtid="{D5CDD505-2E9C-101B-9397-08002B2CF9AE}" pid="12" name="MSIP_Label_4a6ef054-b3c1-4975-a6c3-d80c9a5fa275_SiteId">
    <vt:lpwstr>cc37e3e3-d911-4482-ab86-ac556343d30f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