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C0" w:rsidRDefault="00971BC0" w:rsidP="00DF5A4D">
      <w:pPr>
        <w:jc w:val="center"/>
        <w:rPr>
          <w:b/>
        </w:rPr>
      </w:pPr>
    </w:p>
    <w:p w:rsidR="00F924C7" w:rsidRDefault="00970926" w:rsidP="00DF5A4D">
      <w:pPr>
        <w:jc w:val="center"/>
        <w:rPr>
          <w:b/>
        </w:rPr>
      </w:pPr>
      <w:r>
        <w:rPr>
          <w:b/>
        </w:rPr>
        <w:t>K</w:t>
      </w:r>
      <w:r w:rsidR="00F924C7" w:rsidRPr="00DF5A4D">
        <w:rPr>
          <w:b/>
        </w:rPr>
        <w:t>ARTA EWIDENCYJNA</w:t>
      </w:r>
      <w:bookmarkStart w:id="0" w:name="_GoBack"/>
      <w:bookmarkEnd w:id="0"/>
    </w:p>
    <w:p w:rsidR="00971BC0" w:rsidRDefault="00971BC0" w:rsidP="00DF5A4D">
      <w:pPr>
        <w:jc w:val="center"/>
        <w:rPr>
          <w:b/>
        </w:rPr>
      </w:pPr>
    </w:p>
    <w:p w:rsidR="00971BC0" w:rsidRPr="00DF5A4D" w:rsidRDefault="00971BC0" w:rsidP="00DF5A4D">
      <w:pPr>
        <w:jc w:val="center"/>
        <w:rPr>
          <w:b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573"/>
        <w:gridCol w:w="1553"/>
        <w:gridCol w:w="2127"/>
        <w:gridCol w:w="1394"/>
        <w:gridCol w:w="309"/>
        <w:gridCol w:w="1704"/>
      </w:tblGrid>
      <w:tr w:rsidR="00F924C7" w:rsidRPr="00691B32" w:rsidTr="00482732">
        <w:trPr>
          <w:trHeight w:val="106"/>
        </w:trPr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jc w:val="center"/>
            </w:pPr>
          </w:p>
        </w:tc>
      </w:tr>
      <w:tr w:rsidR="00F924C7" w:rsidRPr="00691B32" w:rsidTr="00482732">
        <w:tc>
          <w:tcPr>
            <w:tcW w:w="6516" w:type="dxa"/>
            <w:gridSpan w:val="4"/>
          </w:tcPr>
          <w:p w:rsidR="00F924C7" w:rsidRPr="00691B32" w:rsidRDefault="00F924C7" w:rsidP="00691B32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  <w:p w:rsidR="00F924C7" w:rsidRPr="00691B32" w:rsidRDefault="00482732" w:rsidP="00482732">
            <w:pPr>
              <w:pStyle w:val="Akapitzlist"/>
              <w:tabs>
                <w:tab w:val="left" w:pos="291"/>
              </w:tabs>
              <w:spacing w:after="0" w:line="240" w:lineRule="auto"/>
              <w:ind w:left="2297" w:hanging="8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="00F924C7" w:rsidRPr="00691B32">
              <w:rPr>
                <w:sz w:val="16"/>
                <w:szCs w:val="16"/>
              </w:rPr>
              <w:t xml:space="preserve"> PODANIE DANYCH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924C7" w:rsidRPr="00691B32">
              <w:rPr>
                <w:sz w:val="16"/>
                <w:szCs w:val="16"/>
              </w:rPr>
              <w:t>AKTUALIZACJA DANYCH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F924C7" w:rsidRPr="00691B32" w:rsidTr="004827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tabs>
                <w:tab w:val="left" w:pos="649"/>
              </w:tabs>
              <w:spacing w:after="0" w:line="240" w:lineRule="auto"/>
              <w:ind w:right="-402" w:hanging="108"/>
              <w:jc w:val="both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F924C7" w:rsidRPr="00691B32" w:rsidTr="00482732">
        <w:trPr>
          <w:trHeight w:val="358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</w:tr>
      <w:tr w:rsidR="00F924C7" w:rsidRPr="00691B32" w:rsidTr="00482732">
        <w:trPr>
          <w:trHeight w:val="406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6. Nazwisko rodowe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7. Poprzednio używane nazwiska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8. Płeć</w:t>
            </w:r>
          </w:p>
          <w:p w:rsidR="00F924C7" w:rsidRPr="00691B32" w:rsidRDefault="00482732" w:rsidP="00691B32">
            <w:pPr>
              <w:spacing w:after="0" w:line="240" w:lineRule="auto"/>
              <w:ind w:firstLine="6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924C7" w:rsidRPr="00691B32">
              <w:rPr>
                <w:sz w:val="16"/>
                <w:szCs w:val="16"/>
              </w:rPr>
              <w:t xml:space="preserve"> 1. kobieta   </w:t>
            </w: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924C7" w:rsidRPr="00691B32">
              <w:rPr>
                <w:sz w:val="16"/>
                <w:szCs w:val="16"/>
              </w:rPr>
              <w:t xml:space="preserve"> 2. mężczyzna</w:t>
            </w:r>
          </w:p>
        </w:tc>
      </w:tr>
      <w:tr w:rsidR="00F924C7" w:rsidRPr="00691B32" w:rsidTr="00482732">
        <w:trPr>
          <w:trHeight w:val="270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9. Imię ojca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10. Imię matki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11. Nazwisko rodowe matki</w:t>
            </w:r>
          </w:p>
        </w:tc>
      </w:tr>
      <w:tr w:rsidR="00F924C7" w:rsidRPr="00691B32" w:rsidTr="00482732">
        <w:trPr>
          <w:trHeight w:val="473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12. Data urodzenia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13. Miejsce urodzenia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14. PESEL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15. NIP</w:t>
            </w:r>
          </w:p>
        </w:tc>
      </w:tr>
      <w:tr w:rsidR="00F924C7" w:rsidRPr="00691B32" w:rsidTr="00482732">
        <w:trPr>
          <w:trHeight w:val="500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16. Dowód tożsamości</w:t>
            </w:r>
          </w:p>
          <w:p w:rsidR="00F924C7" w:rsidRPr="00691B32" w:rsidRDefault="00482732" w:rsidP="00691B32">
            <w:pPr>
              <w:spacing w:after="0" w:line="240" w:lineRule="auto"/>
              <w:ind w:left="1735" w:right="-108" w:hanging="1560"/>
            </w:pP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924C7" w:rsidRPr="00691B32">
              <w:rPr>
                <w:sz w:val="16"/>
                <w:szCs w:val="16"/>
              </w:rPr>
              <w:t xml:space="preserve"> DOWÓD  OSOBISTY    </w:t>
            </w: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924C7" w:rsidRPr="00691B32">
              <w:rPr>
                <w:sz w:val="16"/>
                <w:szCs w:val="16"/>
              </w:rPr>
              <w:t xml:space="preserve"> PASZPORT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17. Seria i numer dokumentu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18. Data ważności dokumentu</w:t>
            </w:r>
          </w:p>
        </w:tc>
      </w:tr>
      <w:tr w:rsidR="00F924C7" w:rsidRPr="00691B32" w:rsidTr="004827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F924C7" w:rsidRPr="00691B32" w:rsidTr="00482732">
        <w:trPr>
          <w:trHeight w:val="455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19. Ulica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20. Numer domu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21. Numer lokalu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22. Miejscowość</w:t>
            </w:r>
          </w:p>
        </w:tc>
      </w:tr>
      <w:tr w:rsidR="00F924C7" w:rsidRPr="00691B32" w:rsidTr="00482732">
        <w:trPr>
          <w:trHeight w:val="547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23. Kod pocztowy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24. Poczta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25. Powiat</w:t>
            </w:r>
          </w:p>
        </w:tc>
        <w:tc>
          <w:tcPr>
            <w:tcW w:w="1703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26.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4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Kraj</w:t>
            </w:r>
          </w:p>
        </w:tc>
      </w:tr>
      <w:tr w:rsidR="00F924C7" w:rsidRPr="00691B32" w:rsidTr="004827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</w:p>
        </w:tc>
      </w:tr>
      <w:tr w:rsidR="00F924C7" w:rsidRPr="00691B32" w:rsidTr="00482732">
        <w:trPr>
          <w:trHeight w:val="360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7" w:type="dxa"/>
            <w:gridSpan w:val="3"/>
          </w:tcPr>
          <w:p w:rsidR="00F924C7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691B32">
              <w:rPr>
                <w:sz w:val="16"/>
                <w:szCs w:val="16"/>
              </w:rPr>
              <w:t>. Miejscowość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24C7" w:rsidRPr="00691B32" w:rsidTr="00482732">
        <w:trPr>
          <w:trHeight w:val="348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3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4" w:type="dxa"/>
          </w:tcPr>
          <w:p w:rsidR="00F924C7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36. </w:t>
            </w:r>
            <w:r w:rsidRPr="00691B32">
              <w:rPr>
                <w:sz w:val="16"/>
                <w:szCs w:val="16"/>
              </w:rPr>
              <w:t>Kraj</w:t>
            </w:r>
          </w:p>
          <w:p w:rsidR="00F924C7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24C7" w:rsidRPr="00691B32" w:rsidTr="00482732">
        <w:trPr>
          <w:trHeight w:val="417"/>
        </w:trPr>
        <w:tc>
          <w:tcPr>
            <w:tcW w:w="4389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Telefon, fax</w:t>
            </w:r>
          </w:p>
        </w:tc>
        <w:tc>
          <w:tcPr>
            <w:tcW w:w="5534" w:type="dxa"/>
            <w:gridSpan w:val="4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Adres e- mail</w:t>
            </w:r>
          </w:p>
        </w:tc>
      </w:tr>
      <w:tr w:rsidR="00F924C7" w:rsidRPr="00691B32" w:rsidTr="004827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D. WYKSZTAŁCENIE</w:t>
            </w:r>
          </w:p>
        </w:tc>
      </w:tr>
      <w:tr w:rsidR="00F924C7" w:rsidRPr="00691B32" w:rsidTr="00482732">
        <w:trPr>
          <w:trHeight w:val="422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Nazwa uczelni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691B32">
              <w:rPr>
                <w:sz w:val="16"/>
                <w:szCs w:val="16"/>
              </w:rPr>
              <w:t>. Wydział/kierunek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691B32">
              <w:rPr>
                <w:sz w:val="16"/>
                <w:szCs w:val="16"/>
              </w:rPr>
              <w:t>. Rok ukończenia</w:t>
            </w:r>
          </w:p>
        </w:tc>
      </w:tr>
      <w:tr w:rsidR="00F924C7" w:rsidRPr="00691B32" w:rsidTr="004827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E. STOPNIE I TYTUŁY NAUKOWE</w:t>
            </w:r>
          </w:p>
        </w:tc>
      </w:tr>
      <w:tr w:rsidR="00F924C7" w:rsidRPr="00691B32" w:rsidTr="00482732">
        <w:tc>
          <w:tcPr>
            <w:tcW w:w="9923" w:type="dxa"/>
            <w:gridSpan w:val="7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Stopień i tytuł naukowy: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  <w:p w:rsidR="00F924C7" w:rsidRPr="00691B32" w:rsidRDefault="00482732" w:rsidP="004827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924C7" w:rsidRPr="00691B32">
              <w:rPr>
                <w:sz w:val="16"/>
                <w:szCs w:val="16"/>
              </w:rPr>
              <w:t xml:space="preserve"> DOKTOR             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924C7" w:rsidRPr="00691B32">
              <w:rPr>
                <w:sz w:val="16"/>
                <w:szCs w:val="16"/>
              </w:rPr>
              <w:t xml:space="preserve">DOKTOR HABILITOWANY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924C7" w:rsidRPr="00691B32">
              <w:rPr>
                <w:sz w:val="16"/>
                <w:szCs w:val="16"/>
              </w:rPr>
              <w:t>PROFESOR</w:t>
            </w:r>
          </w:p>
        </w:tc>
      </w:tr>
      <w:tr w:rsidR="00F924C7" w:rsidRPr="00691B32" w:rsidTr="004827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F. UKOŃCZONE APLIKACJE</w:t>
            </w:r>
          </w:p>
        </w:tc>
      </w:tr>
      <w:tr w:rsidR="00F924C7" w:rsidRPr="00691B32" w:rsidTr="00482732">
        <w:tc>
          <w:tcPr>
            <w:tcW w:w="7910" w:type="dxa"/>
            <w:gridSpan w:val="5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Rodzaj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  <w:p w:rsidR="00F924C7" w:rsidRPr="00691B32" w:rsidRDefault="00482732" w:rsidP="004827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RADCOWSKA </w:t>
            </w:r>
            <w:r w:rsidR="00F924C7" w:rsidRPr="00691B3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ADWOKACKA   </w:t>
            </w:r>
            <w:r w:rsidR="00F924C7" w:rsidRPr="00691B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NOTARIALNA  </w:t>
            </w:r>
            <w:r w:rsidR="00F924C7" w:rsidRPr="00691B3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PROKURATORSKA    </w:t>
            </w:r>
            <w:r w:rsidR="00F924C7" w:rsidRPr="00691B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924C7" w:rsidRPr="00691B32">
              <w:rPr>
                <w:sz w:val="16"/>
                <w:szCs w:val="16"/>
              </w:rPr>
              <w:t xml:space="preserve">SĄDOWA      </w:t>
            </w:r>
            <w:r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924C7" w:rsidRPr="00691B32">
              <w:rPr>
                <w:sz w:val="16"/>
                <w:szCs w:val="16"/>
              </w:rPr>
              <w:t xml:space="preserve"> NIE </w:t>
            </w:r>
            <w:r w:rsidR="00F924C7">
              <w:rPr>
                <w:sz w:val="16"/>
                <w:szCs w:val="16"/>
              </w:rPr>
              <w:t xml:space="preserve"> </w:t>
            </w:r>
            <w:r w:rsidR="00F924C7" w:rsidRPr="00691B32">
              <w:rPr>
                <w:sz w:val="16"/>
                <w:szCs w:val="16"/>
              </w:rPr>
              <w:t>DOTYCZY</w:t>
            </w:r>
          </w:p>
        </w:tc>
        <w:tc>
          <w:tcPr>
            <w:tcW w:w="2013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Rok ukończenia</w:t>
            </w:r>
          </w:p>
        </w:tc>
      </w:tr>
      <w:tr w:rsidR="00F924C7" w:rsidRPr="00691B32" w:rsidTr="004827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G. ZNAJ</w:t>
            </w:r>
            <w:r>
              <w:rPr>
                <w:b/>
                <w:sz w:val="16"/>
                <w:szCs w:val="16"/>
              </w:rPr>
              <w:t>O</w:t>
            </w:r>
            <w:r w:rsidRPr="00691B32">
              <w:rPr>
                <w:b/>
                <w:sz w:val="16"/>
                <w:szCs w:val="16"/>
              </w:rPr>
              <w:t>MOŚĆ JĘZYKÓW OBCYCH</w:t>
            </w:r>
          </w:p>
        </w:tc>
      </w:tr>
      <w:tr w:rsidR="00F924C7" w:rsidRPr="00691B32" w:rsidTr="00482732">
        <w:trPr>
          <w:trHeight w:val="475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  <w:r w:rsidRPr="00691B32">
              <w:rPr>
                <w:sz w:val="16"/>
                <w:szCs w:val="16"/>
              </w:rPr>
              <w:t>. Biegła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Dobra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Średnia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Słaba</w:t>
            </w:r>
          </w:p>
        </w:tc>
      </w:tr>
      <w:tr w:rsidR="00F924C7" w:rsidRPr="00691B32" w:rsidTr="004827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  <w:lang w:eastAsia="ar-SA"/>
              </w:rPr>
            </w:pPr>
            <w:r w:rsidRPr="00691B32">
              <w:rPr>
                <w:b/>
                <w:sz w:val="16"/>
                <w:szCs w:val="16"/>
              </w:rPr>
              <w:t xml:space="preserve">H. </w:t>
            </w:r>
            <w:r w:rsidRPr="00691B32">
              <w:rPr>
                <w:b/>
                <w:sz w:val="16"/>
                <w:szCs w:val="16"/>
                <w:lang w:eastAsia="ar-SA"/>
              </w:rPr>
              <w:t xml:space="preserve">INFORMACJA O POZOSTAWANIU W STOSUNKU PRACY </w:t>
            </w:r>
          </w:p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  <w:lang w:eastAsia="ar-SA"/>
              </w:rPr>
              <w:t>(na potrzeby ustalenia uprawnień radcy prawnego do występowania w charakterze obrońcy w postępowaniu karnym)</w:t>
            </w:r>
          </w:p>
        </w:tc>
      </w:tr>
      <w:tr w:rsidR="00F924C7" w:rsidRPr="00691B32" w:rsidTr="00482732">
        <w:trPr>
          <w:trHeight w:val="641"/>
        </w:trPr>
        <w:tc>
          <w:tcPr>
            <w:tcW w:w="9923" w:type="dxa"/>
            <w:gridSpan w:val="7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Informacja o pozostawaniu w stosunku pracy (zaznaczyć jeden z wariantów)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A </w:t>
            </w:r>
            <w:r w:rsidR="0048273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32"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 w:rsidR="00482732">
              <w:rPr>
                <w:sz w:val="16"/>
                <w:szCs w:val="16"/>
              </w:rPr>
              <w:fldChar w:fldCharType="end"/>
            </w:r>
            <w:r w:rsidRPr="00691B32">
              <w:rPr>
                <w:sz w:val="16"/>
                <w:szCs w:val="16"/>
              </w:rPr>
              <w:t xml:space="preserve"> Jestem zatrudniony na podstawie stosunku pracy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B </w:t>
            </w:r>
            <w:r w:rsidR="0048273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32"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 w:rsidR="00482732">
              <w:rPr>
                <w:sz w:val="16"/>
                <w:szCs w:val="16"/>
              </w:rPr>
              <w:fldChar w:fldCharType="end"/>
            </w:r>
            <w:r w:rsidRPr="00691B32">
              <w:rPr>
                <w:sz w:val="16"/>
                <w:szCs w:val="16"/>
              </w:rPr>
              <w:t xml:space="preserve"> Jestem zatrudniony na podstawie stosunku pracy, ale tylko jako pracownik naukowy lub naukowo-dydaktyczny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C </w:t>
            </w:r>
            <w:r w:rsidR="0048273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32"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 w:rsidR="00482732">
              <w:rPr>
                <w:sz w:val="16"/>
                <w:szCs w:val="16"/>
              </w:rPr>
              <w:fldChar w:fldCharType="end"/>
            </w:r>
            <w:r w:rsidRPr="00691B32">
              <w:rPr>
                <w:sz w:val="16"/>
                <w:szCs w:val="16"/>
              </w:rPr>
              <w:t xml:space="preserve"> Nie pozostaję w stosunku pracy</w:t>
            </w:r>
          </w:p>
          <w:p w:rsidR="00F924C7" w:rsidRPr="00691B32" w:rsidRDefault="00F924C7" w:rsidP="00691B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924C7" w:rsidRPr="00691B32" w:rsidTr="004827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  <w:lang w:eastAsia="ar-SA"/>
              </w:rPr>
            </w:pPr>
            <w:r w:rsidRPr="00691B32">
              <w:rPr>
                <w:b/>
                <w:sz w:val="16"/>
                <w:szCs w:val="16"/>
                <w:lang w:eastAsia="ar-SA"/>
              </w:rPr>
              <w:t>I. GOTOWOŚĆ DO ŚWIADCZENIA POMOCY PRAWNEJ Z URZĘDU JAKO OBROŃCA W SPRAWACH KARNYCH</w:t>
            </w:r>
          </w:p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 xml:space="preserve">    (nie dotyczy radców prawnych, którzy w części H karty ewidencyjnej zaznaczyli wariant A)</w:t>
            </w:r>
          </w:p>
        </w:tc>
      </w:tr>
      <w:tr w:rsidR="00F924C7" w:rsidRPr="00691B32" w:rsidTr="00482732">
        <w:trPr>
          <w:trHeight w:val="768"/>
        </w:trPr>
        <w:tc>
          <w:tcPr>
            <w:tcW w:w="9923" w:type="dxa"/>
            <w:gridSpan w:val="7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691B32">
              <w:rPr>
                <w:sz w:val="16"/>
                <w:szCs w:val="16"/>
              </w:rPr>
              <w:t xml:space="preserve">. Wyrażam gotowość do świadczenia pomocy prawnej z urzędu jako obrońca z urzędu w sprawach karnych 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48273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32"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 w:rsidR="00482732">
              <w:rPr>
                <w:sz w:val="16"/>
                <w:szCs w:val="16"/>
              </w:rPr>
              <w:fldChar w:fldCharType="end"/>
            </w:r>
            <w:r w:rsidRPr="00691B32">
              <w:rPr>
                <w:sz w:val="16"/>
                <w:szCs w:val="16"/>
              </w:rPr>
              <w:t xml:space="preserve"> TAK                                                                  </w:t>
            </w:r>
            <w:r w:rsidR="0048273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32">
              <w:rPr>
                <w:sz w:val="16"/>
                <w:szCs w:val="16"/>
              </w:rPr>
              <w:instrText xml:space="preserve"> FORMCHECKBOX </w:instrText>
            </w:r>
            <w:r w:rsidR="00056019">
              <w:rPr>
                <w:sz w:val="16"/>
                <w:szCs w:val="16"/>
              </w:rPr>
            </w:r>
            <w:r w:rsidR="00056019">
              <w:rPr>
                <w:sz w:val="16"/>
                <w:szCs w:val="16"/>
              </w:rPr>
              <w:fldChar w:fldCharType="separate"/>
            </w:r>
            <w:r w:rsidR="00482732">
              <w:rPr>
                <w:sz w:val="16"/>
                <w:szCs w:val="16"/>
              </w:rPr>
              <w:fldChar w:fldCharType="end"/>
            </w:r>
            <w:r w:rsidRPr="00691B32">
              <w:rPr>
                <w:sz w:val="16"/>
                <w:szCs w:val="16"/>
              </w:rPr>
              <w:t xml:space="preserve"> NIE</w:t>
            </w:r>
          </w:p>
        </w:tc>
      </w:tr>
      <w:tr w:rsidR="00F924C7" w:rsidRPr="00691B32" w:rsidTr="004827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924C7" w:rsidRPr="00691B32" w:rsidTr="00482732">
        <w:tc>
          <w:tcPr>
            <w:tcW w:w="9923" w:type="dxa"/>
            <w:gridSpan w:val="7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F924C7" w:rsidRPr="00691B32" w:rsidTr="00482732">
        <w:trPr>
          <w:trHeight w:val="485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</w:t>
            </w:r>
            <w:r w:rsidR="00971BC0">
              <w:rPr>
                <w:sz w:val="16"/>
                <w:szCs w:val="16"/>
              </w:rPr>
              <w:t>1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53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</w:t>
            </w:r>
            <w:r w:rsidR="00BB3CA5"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</w:t>
            </w:r>
            <w:r w:rsidR="00BB3CA5"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:rsidR="00F924C7" w:rsidRDefault="00F924C7" w:rsidP="00482732"/>
    <w:sectPr w:rsidR="00F924C7" w:rsidSect="004827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19" w:rsidRDefault="00056019" w:rsidP="00DF5A4D">
      <w:pPr>
        <w:spacing w:after="0" w:line="240" w:lineRule="auto"/>
      </w:pPr>
      <w:r>
        <w:separator/>
      </w:r>
    </w:p>
  </w:endnote>
  <w:endnote w:type="continuationSeparator" w:id="0">
    <w:p w:rsidR="00056019" w:rsidRDefault="00056019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19" w:rsidRDefault="00056019" w:rsidP="00DF5A4D">
      <w:pPr>
        <w:spacing w:after="0" w:line="240" w:lineRule="auto"/>
      </w:pPr>
      <w:r>
        <w:separator/>
      </w:r>
    </w:p>
  </w:footnote>
  <w:footnote w:type="continuationSeparator" w:id="0">
    <w:p w:rsidR="00056019" w:rsidRDefault="00056019" w:rsidP="00DF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 w15:restartNumberingAfterBreak="0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 w15:restartNumberingAfterBreak="0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 w15:restartNumberingAfterBreak="0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16"/>
    <w:rsid w:val="0003313B"/>
    <w:rsid w:val="00034C68"/>
    <w:rsid w:val="00056019"/>
    <w:rsid w:val="000D5C5D"/>
    <w:rsid w:val="001246BA"/>
    <w:rsid w:val="0013047F"/>
    <w:rsid w:val="00243E56"/>
    <w:rsid w:val="00327903"/>
    <w:rsid w:val="00361320"/>
    <w:rsid w:val="00370716"/>
    <w:rsid w:val="003B6EC6"/>
    <w:rsid w:val="003E6565"/>
    <w:rsid w:val="004161E2"/>
    <w:rsid w:val="00433003"/>
    <w:rsid w:val="00450415"/>
    <w:rsid w:val="00481E9C"/>
    <w:rsid w:val="00482732"/>
    <w:rsid w:val="004E5319"/>
    <w:rsid w:val="00505D70"/>
    <w:rsid w:val="00524BA2"/>
    <w:rsid w:val="00591EFB"/>
    <w:rsid w:val="00676267"/>
    <w:rsid w:val="00691B32"/>
    <w:rsid w:val="00856775"/>
    <w:rsid w:val="0089290E"/>
    <w:rsid w:val="008D24C1"/>
    <w:rsid w:val="008F29B2"/>
    <w:rsid w:val="00970926"/>
    <w:rsid w:val="00971BC0"/>
    <w:rsid w:val="00996725"/>
    <w:rsid w:val="009E3B82"/>
    <w:rsid w:val="00A2737A"/>
    <w:rsid w:val="00A51739"/>
    <w:rsid w:val="00AD071D"/>
    <w:rsid w:val="00B66589"/>
    <w:rsid w:val="00BB3CA5"/>
    <w:rsid w:val="00BE3F67"/>
    <w:rsid w:val="00C554BA"/>
    <w:rsid w:val="00CB2321"/>
    <w:rsid w:val="00D201A3"/>
    <w:rsid w:val="00D46A67"/>
    <w:rsid w:val="00DA04BD"/>
    <w:rsid w:val="00DF5A4D"/>
    <w:rsid w:val="00E027B2"/>
    <w:rsid w:val="00E30696"/>
    <w:rsid w:val="00E551E9"/>
    <w:rsid w:val="00E552C0"/>
    <w:rsid w:val="00EE6986"/>
    <w:rsid w:val="00F01F74"/>
    <w:rsid w:val="00F77650"/>
    <w:rsid w:val="00F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A206EB-63AF-4E02-B980-BADA06CB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EC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</vt:lpstr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subject/>
  <dc:creator>Anna Suska</dc:creator>
  <cp:keywords/>
  <dc:description/>
  <cp:lastModifiedBy>oirplodz_001</cp:lastModifiedBy>
  <cp:revision>3</cp:revision>
  <cp:lastPrinted>2018-06-28T08:08:00Z</cp:lastPrinted>
  <dcterms:created xsi:type="dcterms:W3CDTF">2018-06-28T08:08:00Z</dcterms:created>
  <dcterms:modified xsi:type="dcterms:W3CDTF">2021-12-06T09:28:00Z</dcterms:modified>
</cp:coreProperties>
</file>